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91CB3" w14:textId="4B9FBFB6" w:rsid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:lang w:val="th-TH"/>
          <w14:ligatures w14:val="standardContextual"/>
        </w:rPr>
      </w:pPr>
      <w:r>
        <w:rPr>
          <w:rFonts w:ascii="TH SarabunIT๙" w:eastAsia="Calibri" w:hAnsi="TH SarabunIT๙" w:cs="TH SarabunIT๙"/>
          <w:b/>
          <w:bCs/>
          <w:noProof/>
          <w:kern w:val="2"/>
          <w:sz w:val="32"/>
          <w:szCs w:val="32"/>
          <w:lang w:val="th-TH"/>
        </w:rPr>
        <w:drawing>
          <wp:anchor distT="0" distB="0" distL="114300" distR="114300" simplePos="0" relativeHeight="251658240" behindDoc="1" locked="0" layoutInCell="1" allowOverlap="1" wp14:anchorId="5414DA79" wp14:editId="08D4D9F6">
            <wp:simplePos x="0" y="0"/>
            <wp:positionH relativeFrom="column">
              <wp:posOffset>4229100</wp:posOffset>
            </wp:positionH>
            <wp:positionV relativeFrom="paragraph">
              <wp:posOffset>51435</wp:posOffset>
            </wp:positionV>
            <wp:extent cx="1114425" cy="1037590"/>
            <wp:effectExtent l="0" t="0" r="9525" b="0"/>
            <wp:wrapNone/>
            <wp:docPr id="1498912326" name="รูปภาพ 1" descr="โลโก้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ลโก้อบต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03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6E93FE" w14:textId="6D82BD29" w:rsid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:lang w:val="th-TH"/>
          <w14:ligatures w14:val="standardContextual"/>
        </w:rPr>
      </w:pPr>
    </w:p>
    <w:p w14:paraId="12031C12" w14:textId="77777777" w:rsid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:lang w:val="th-TH"/>
          <w14:ligatures w14:val="standardContextual"/>
        </w:rPr>
      </w:pPr>
    </w:p>
    <w:p w14:paraId="10D767BC" w14:textId="77777777" w:rsid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:lang w:val="th-TH"/>
          <w14:ligatures w14:val="standardContextual"/>
        </w:rPr>
      </w:pPr>
    </w:p>
    <w:p w14:paraId="226DCE28" w14:textId="5D5803A2" w:rsid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:lang w:val="th-TH"/>
          <w14:ligatures w14:val="standardContextual"/>
        </w:rPr>
      </w:pPr>
    </w:p>
    <w:p w14:paraId="59DF9A31" w14:textId="65D58A0D" w:rsidR="000F049B" w:rsidRP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14:ligatures w14:val="standardContextual"/>
        </w:rPr>
      </w:pPr>
      <w:r w:rsidRPr="000F049B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:lang w:val="th-TH"/>
          <w14:ligatures w14:val="standardContextual"/>
        </w:rPr>
        <w:t>ส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รุปข้อมูลสถิติการให้บริการ ณ จุดให้บริการ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>(</w:t>
      </w:r>
      <w:r w:rsidRPr="000F049B">
        <w:rPr>
          <w:rFonts w:ascii="TH SarabunIT๙" w:eastAsia="Calibri" w:hAnsi="TH SarabunIT๙" w:cs="TH SarabunIT๙"/>
          <w:b/>
          <w:bCs/>
          <w:kern w:val="2"/>
          <w:sz w:val="32"/>
          <w:szCs w:val="32"/>
          <w14:ligatures w14:val="standardContextual"/>
        </w:rPr>
        <w:t>Walk-in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 xml:space="preserve">)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ประจำปีงบประมาณ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>256</w:t>
      </w:r>
      <w:r w:rsidR="00101002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>7</w:t>
      </w:r>
    </w:p>
    <w:p w14:paraId="722B2FED" w14:textId="693137F8" w:rsidR="000F049B" w:rsidRP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14:ligatures w14:val="standardContextual"/>
        </w:rPr>
      </w:pP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ระหว่างวันที่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 xml:space="preserve">1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ตุลาคม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>256</w:t>
      </w:r>
      <w:r w:rsidR="00101002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>6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 xml:space="preserve">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ถึง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>30 กันยายน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>256</w:t>
      </w:r>
      <w:r w:rsidR="00101002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>7</w:t>
      </w:r>
    </w:p>
    <w:p w14:paraId="437B72DC" w14:textId="667D36D5" w:rsidR="000F049B" w:rsidRP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องค์การบริหารส่วนตำบลกะรุบี   </w:t>
      </w:r>
      <w:r w:rsidRPr="000F049B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:lang w:val="th-TH"/>
          <w14:ligatures w14:val="standardContextual"/>
        </w:rPr>
        <w:t>อำเภอ</w:t>
      </w:r>
      <w:r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>กะพ้อ</w:t>
      </w:r>
      <w:r w:rsidRPr="000F049B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  จังหวัดปัตตานี</w:t>
      </w:r>
    </w:p>
    <w:p w14:paraId="3E7455DA" w14:textId="77777777" w:rsidR="00606A96" w:rsidRPr="000F049B" w:rsidRDefault="00606A96" w:rsidP="007328F7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104F61EB" w14:textId="37A2ECA3" w:rsidR="003A082E" w:rsidRPr="003A082E" w:rsidRDefault="003A082E" w:rsidP="000F049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14464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4050"/>
        <w:gridCol w:w="810"/>
        <w:gridCol w:w="713"/>
        <w:gridCol w:w="589"/>
        <w:gridCol w:w="678"/>
        <w:gridCol w:w="720"/>
        <w:gridCol w:w="693"/>
        <w:gridCol w:w="720"/>
        <w:gridCol w:w="630"/>
        <w:gridCol w:w="720"/>
        <w:gridCol w:w="720"/>
        <w:gridCol w:w="720"/>
        <w:gridCol w:w="735"/>
        <w:gridCol w:w="1066"/>
      </w:tblGrid>
      <w:tr w:rsidR="003A082E" w:rsidRPr="003A082E" w14:paraId="3309FEBB" w14:textId="77777777" w:rsidTr="00093538">
        <w:trPr>
          <w:trHeight w:val="195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D90A0" w:themeFill="accent6"/>
            <w:hideMark/>
          </w:tcPr>
          <w:p w14:paraId="506C351C" w14:textId="77777777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D90A0" w:themeFill="accent6"/>
            <w:hideMark/>
          </w:tcPr>
          <w:p w14:paraId="623E4A9D" w14:textId="77777777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ประเภทงานบริการ</w:t>
            </w:r>
          </w:p>
        </w:tc>
        <w:tc>
          <w:tcPr>
            <w:tcW w:w="95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D90A0" w:themeFill="accent6"/>
            <w:hideMark/>
          </w:tcPr>
          <w:p w14:paraId="0AC141E7" w14:textId="5F79523F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สถิติผู้มารับบริการ</w:t>
            </w:r>
          </w:p>
        </w:tc>
      </w:tr>
      <w:tr w:rsidR="003A082E" w:rsidRPr="003A082E" w14:paraId="126C5D98" w14:textId="77777777" w:rsidTr="00093538">
        <w:trPr>
          <w:trHeight w:val="165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D90A0" w:themeFill="accent6"/>
            <w:vAlign w:val="center"/>
            <w:hideMark/>
          </w:tcPr>
          <w:p w14:paraId="217E0E2C" w14:textId="77777777" w:rsidR="003A082E" w:rsidRPr="003A082E" w:rsidRDefault="003A082E" w:rsidP="003A082E">
            <w:pPr>
              <w:spacing w:after="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D90A0" w:themeFill="accent6"/>
            <w:vAlign w:val="center"/>
            <w:hideMark/>
          </w:tcPr>
          <w:p w14:paraId="7BF27756" w14:textId="77777777" w:rsidR="003A082E" w:rsidRPr="003A082E" w:rsidRDefault="003A082E" w:rsidP="003A082E">
            <w:pPr>
              <w:spacing w:after="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C6" w:themeFill="accent6" w:themeFillTint="99"/>
            <w:hideMark/>
          </w:tcPr>
          <w:p w14:paraId="1FD917C7" w14:textId="232028E3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ต.ค.6</w:t>
            </w:r>
            <w:r w:rsidR="00F4325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C6" w:themeFill="accent6" w:themeFillTint="99"/>
            <w:hideMark/>
          </w:tcPr>
          <w:p w14:paraId="6671F8BE" w14:textId="14544FA4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พ.ย.6</w:t>
            </w:r>
            <w:r w:rsidR="00F4325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C6" w:themeFill="accent6" w:themeFillTint="99"/>
            <w:hideMark/>
          </w:tcPr>
          <w:p w14:paraId="3D608DDB" w14:textId="24BD075D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ธ.ค.6</w:t>
            </w:r>
            <w:r w:rsidR="00F4325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C6" w:themeFill="accent6" w:themeFillTint="99"/>
            <w:hideMark/>
          </w:tcPr>
          <w:p w14:paraId="3C2ED590" w14:textId="0C2068C0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ม.ค.6</w:t>
            </w:r>
            <w:r w:rsidR="00F4325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C6" w:themeFill="accent6" w:themeFillTint="99"/>
            <w:hideMark/>
          </w:tcPr>
          <w:p w14:paraId="6BC3C855" w14:textId="77777777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ก.พ.</w:t>
            </w:r>
          </w:p>
          <w:p w14:paraId="50E9489C" w14:textId="5BAE4D2E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6</w:t>
            </w:r>
            <w:r w:rsidR="00F4325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C6" w:themeFill="accent6" w:themeFillTint="99"/>
            <w:hideMark/>
          </w:tcPr>
          <w:p w14:paraId="20935986" w14:textId="77777777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มี.ค.</w:t>
            </w:r>
          </w:p>
          <w:p w14:paraId="4FDE1CC8" w14:textId="002F2BA1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6</w:t>
            </w:r>
            <w:r w:rsidR="00F4325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C6" w:themeFill="accent6" w:themeFillTint="99"/>
            <w:hideMark/>
          </w:tcPr>
          <w:p w14:paraId="1702F9DA" w14:textId="78EBFF16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เม.ย.6</w:t>
            </w:r>
            <w:r w:rsidR="00F4325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C6" w:themeFill="accent6" w:themeFillTint="99"/>
            <w:hideMark/>
          </w:tcPr>
          <w:p w14:paraId="6837E7D3" w14:textId="470197EA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พ.ค.6</w:t>
            </w:r>
            <w:r w:rsidR="00F4325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C6" w:themeFill="accent6" w:themeFillTint="99"/>
            <w:hideMark/>
          </w:tcPr>
          <w:p w14:paraId="43C57C5E" w14:textId="30E8E687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มิ.ย.6</w:t>
            </w:r>
            <w:r w:rsidR="00F4325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C6" w:themeFill="accent6" w:themeFillTint="99"/>
            <w:hideMark/>
          </w:tcPr>
          <w:p w14:paraId="0A40FF83" w14:textId="4F82848B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ก.ค.6</w:t>
            </w:r>
            <w:r w:rsidR="00F4325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C6" w:themeFill="accent6" w:themeFillTint="99"/>
            <w:hideMark/>
          </w:tcPr>
          <w:p w14:paraId="7A970480" w14:textId="3C64FFEA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ส.ค.6</w:t>
            </w:r>
            <w:r w:rsidR="00F4325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C6" w:themeFill="accent6" w:themeFillTint="99"/>
            <w:hideMark/>
          </w:tcPr>
          <w:p w14:paraId="0E94A062" w14:textId="5228EECD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ก.ย.6</w:t>
            </w:r>
            <w:r w:rsidR="00F4325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D90A0" w:themeFill="accent6"/>
            <w:hideMark/>
          </w:tcPr>
          <w:p w14:paraId="76D98912" w14:textId="77777777" w:rsidR="003A082E" w:rsidRPr="003A082E" w:rsidRDefault="003A082E" w:rsidP="003A082E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0D4927" w:rsidRPr="003A082E" w14:paraId="48E284FC" w14:textId="77777777" w:rsidTr="00F34530">
        <w:trPr>
          <w:trHeight w:val="37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F52FA" w14:textId="77777777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F3AF5" w14:textId="4EFFCEA6" w:rsidR="000D4927" w:rsidRPr="007A7298" w:rsidRDefault="000D4927" w:rsidP="000D4927">
            <w:pPr>
              <w:spacing w:after="0"/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</w:pPr>
            <w:r>
              <w:rPr>
                <w:cs/>
              </w:rPr>
              <w:t xml:space="preserve"> </w:t>
            </w:r>
            <w:r w:rsidRPr="007A7298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การให้บริการน้าเพื่ออุปโภคบริโภค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57F53" w14:textId="484960C8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28770" w14:textId="61C3EA67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D04C" w14:textId="2676F5BE" w:rsidR="000D4927" w:rsidRPr="007A7298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DA9C7" w14:textId="68B32459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74402" w14:textId="2E49BCBD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8DF5C" w14:textId="47164085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DB613" w14:textId="457424D3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EAEE1" w14:textId="42EFDFED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79526" w14:textId="03FD098A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1C17A" w14:textId="68D9C951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823AA" w14:textId="44E8E2FD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CE908" w14:textId="0266492E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9B31" w14:textId="307D9507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162</w:t>
            </w:r>
          </w:p>
        </w:tc>
      </w:tr>
      <w:tr w:rsidR="000D4927" w:rsidRPr="003A082E" w14:paraId="1ADEFFB0" w14:textId="77777777" w:rsidTr="00F34530">
        <w:trPr>
          <w:trHeight w:val="34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9DC0" w14:textId="46E7F040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49F4C" w14:textId="77777777" w:rsidR="000D4927" w:rsidRPr="007A7298" w:rsidRDefault="000D4927" w:rsidP="000D492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A729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งานจัดเก็บภาษีอากร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00A91" w14:textId="2CEE8FBF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21C25" w14:textId="38262871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6526" w14:textId="7A702986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B3501" w14:textId="63BA24B7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D24CE" w14:textId="55BFBE20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9CA95" w14:textId="13DF3F10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D5E23" w14:textId="2E61C1B1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164C5" w14:textId="63A4795B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39D61" w14:textId="5429C528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95479" w14:textId="77777777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A95AE" w14:textId="77777777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CE118" w14:textId="77777777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27FE" w14:textId="71466A88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33</w:t>
            </w:r>
          </w:p>
        </w:tc>
      </w:tr>
      <w:tr w:rsidR="000D4927" w:rsidRPr="003A082E" w14:paraId="387B1CCF" w14:textId="77777777" w:rsidTr="00F34530">
        <w:trPr>
          <w:trHeight w:val="15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0B1E" w14:textId="421760B2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F4502" w14:textId="77777777" w:rsidR="000D4927" w:rsidRPr="007A7298" w:rsidRDefault="000D4927" w:rsidP="000D492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A729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งานควบคุมอาคาร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71FAA" w14:textId="0BD84AEF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6909B" w14:textId="628A9536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64799" w14:textId="6766E324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5A8C0" w14:textId="29274140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7A471" w14:textId="72C2878C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C62F6" w14:textId="30EC12B2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D3E07" w14:textId="22267FDC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15108" w14:textId="4208CE96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E8C7B" w14:textId="77777777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005CE" w14:textId="3E44A920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B6F60" w14:textId="373DF0BC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C90EA" w14:textId="26AC2A65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2F15" w14:textId="28EF94D7" w:rsidR="000D4927" w:rsidRPr="003A082E" w:rsidRDefault="00D7218B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28</w:t>
            </w:r>
          </w:p>
        </w:tc>
      </w:tr>
      <w:tr w:rsidR="000D4927" w:rsidRPr="003A082E" w14:paraId="61B482B6" w14:textId="77777777" w:rsidTr="00F34530">
        <w:trPr>
          <w:trHeight w:val="19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056B" w14:textId="645551E8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5BA02" w14:textId="77777777" w:rsidR="000D4927" w:rsidRPr="007A7298" w:rsidRDefault="000D4927" w:rsidP="000D492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A729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งานรับรองสิ่งปลูกสร้าง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D93ED" w14:textId="0F006EB9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0C397" w14:textId="246D599C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C3F31" w14:textId="0F8D1345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0EB48" w14:textId="69E95A98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EF0A3" w14:textId="646AC855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281FE" w14:textId="261FC00B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1D2E1" w14:textId="77777777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3C0E7" w14:textId="69A93BAA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C3C7A" w14:textId="14997034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8F700" w14:textId="031B7EC9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89D4E" w14:textId="77777777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9F2A" w14:textId="14A6C41B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E254" w14:textId="7F3A1739" w:rsidR="000D4927" w:rsidRPr="003A082E" w:rsidRDefault="00D7218B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15</w:t>
            </w:r>
          </w:p>
        </w:tc>
      </w:tr>
      <w:tr w:rsidR="000D4927" w:rsidRPr="003A082E" w14:paraId="6CE3DAEB" w14:textId="77777777" w:rsidTr="00F34530">
        <w:trPr>
          <w:trHeight w:val="21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63EB" w14:textId="41DA5C12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12C79" w14:textId="77777777" w:rsidR="000D4927" w:rsidRPr="007A7298" w:rsidRDefault="000D4927" w:rsidP="000D4927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A729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งานทะเบียนพาณิชย์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412B2" w14:textId="59E311D7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E105A" w14:textId="12054EEA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636CB" w14:textId="57F83A32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0EB61" w14:textId="14E74F9F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2B5B6" w14:textId="1CD0142E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20047" w14:textId="064193F4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172B1" w14:textId="77777777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9D467" w14:textId="7F531BDE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66709" w14:textId="77777777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B822A" w14:textId="1C673C7A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D3A14" w14:textId="58A3BC49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A13A5" w14:textId="3CB04F95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5684" w14:textId="12081092" w:rsidR="000D4927" w:rsidRPr="003A082E" w:rsidRDefault="000D4927" w:rsidP="000D4927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D7218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</w:tr>
      <w:tr w:rsidR="00093538" w:rsidRPr="003A082E" w14:paraId="57CCEEB0" w14:textId="77777777" w:rsidTr="00093538">
        <w:trPr>
          <w:trHeight w:val="195"/>
        </w:trPr>
        <w:tc>
          <w:tcPr>
            <w:tcW w:w="133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D90A0" w:themeFill="accent6"/>
          </w:tcPr>
          <w:p w14:paraId="27F86B28" w14:textId="7EA7400B" w:rsidR="00093538" w:rsidRPr="00093538" w:rsidRDefault="00093538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A1A5" w14:textId="270BD3C3" w:rsidR="00093538" w:rsidRPr="003A082E" w:rsidRDefault="00093538" w:rsidP="007A7298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D7218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</w:tr>
    </w:tbl>
    <w:p w14:paraId="784DD2A9" w14:textId="77777777" w:rsidR="003A082E" w:rsidRPr="003A082E" w:rsidRDefault="003A082E" w:rsidP="003A082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00E661D" w14:textId="77777777" w:rsidR="00DE6627" w:rsidRDefault="00DE6627" w:rsidP="007328F7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CBDDCCE" w14:textId="77777777" w:rsidR="000F049B" w:rsidRDefault="000F049B" w:rsidP="007328F7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2FC8A63" w14:textId="77777777" w:rsidR="000F049B" w:rsidRDefault="000F049B" w:rsidP="007328F7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2A34363" w14:textId="77777777" w:rsidR="000F049B" w:rsidRDefault="000F049B" w:rsidP="007328F7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3C48D95" w14:textId="77777777" w:rsidR="000F049B" w:rsidRDefault="000F049B" w:rsidP="007328F7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49743D1" w14:textId="77777777" w:rsidR="000F049B" w:rsidRDefault="000F049B" w:rsidP="007328F7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D1767C6" w14:textId="77777777" w:rsidR="000F049B" w:rsidRDefault="000F049B" w:rsidP="007328F7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D66E2F9" w14:textId="77777777" w:rsidR="000F049B" w:rsidRDefault="000F049B" w:rsidP="007328F7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E815ABE" w14:textId="3B57A645" w:rsid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:lang w:val="th-TH"/>
          <w14:ligatures w14:val="standardContextual"/>
        </w:rPr>
      </w:pPr>
      <w:r>
        <w:rPr>
          <w:rFonts w:ascii="TH SarabunIT๙" w:eastAsia="Calibri" w:hAnsi="TH SarabunIT๙" w:cs="TH SarabunIT๙"/>
          <w:b/>
          <w:bCs/>
          <w:noProof/>
          <w:kern w:val="2"/>
          <w:sz w:val="32"/>
          <w:szCs w:val="32"/>
          <w:lang w:val="th-TH"/>
        </w:rPr>
        <w:drawing>
          <wp:anchor distT="0" distB="0" distL="114300" distR="114300" simplePos="0" relativeHeight="251660288" behindDoc="1" locked="0" layoutInCell="1" allowOverlap="1" wp14:anchorId="1C50346A" wp14:editId="6ACB003B">
            <wp:simplePos x="0" y="0"/>
            <wp:positionH relativeFrom="page">
              <wp:align>center</wp:align>
            </wp:positionH>
            <wp:positionV relativeFrom="paragraph">
              <wp:posOffset>-208915</wp:posOffset>
            </wp:positionV>
            <wp:extent cx="1114425" cy="1037590"/>
            <wp:effectExtent l="0" t="0" r="9525" b="0"/>
            <wp:wrapNone/>
            <wp:docPr id="60481852" name="รูปภาพ 1" descr="โลโก้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ลโก้อบต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03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A1860B" w14:textId="34B91497" w:rsid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14:ligatures w14:val="standardContextual"/>
        </w:rPr>
      </w:pPr>
    </w:p>
    <w:p w14:paraId="70757E58" w14:textId="77777777" w:rsid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14:ligatures w14:val="standardContextual"/>
        </w:rPr>
      </w:pPr>
    </w:p>
    <w:p w14:paraId="6C5BE44D" w14:textId="77777777" w:rsid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14:ligatures w14:val="standardContextual"/>
        </w:rPr>
      </w:pPr>
    </w:p>
    <w:p w14:paraId="0C0DC48E" w14:textId="5BEE854D" w:rsidR="000F049B" w:rsidRP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14:ligatures w14:val="standardContextual"/>
        </w:rPr>
      </w:pPr>
      <w:r w:rsidRPr="000F049B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:lang w:val="th-TH"/>
          <w14:ligatures w14:val="standardContextual"/>
        </w:rPr>
        <w:t>ส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รุปข้อมูลสถิติการให้บริการ ณ จุดให้บริการ </w:t>
      </w:r>
      <w:r w:rsidRPr="000F049B">
        <w:rPr>
          <w:rFonts w:ascii="TH SarabunIT๙" w:eastAsia="Calibri" w:hAnsi="TH SarabunIT๙" w:cs="TH SarabunIT๙"/>
          <w:b/>
          <w:bCs/>
          <w:kern w:val="2"/>
          <w:sz w:val="32"/>
          <w:szCs w:val="32"/>
          <w14:ligatures w14:val="standardContextual"/>
        </w:rPr>
        <w:t>E-Service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 xml:space="preserve">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ประจำปีงบประมาณ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>256</w:t>
      </w:r>
      <w:r w:rsidR="002920FF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>7</w:t>
      </w:r>
    </w:p>
    <w:p w14:paraId="073A44CB" w14:textId="14901176" w:rsidR="000F049B" w:rsidRP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14:ligatures w14:val="standardContextual"/>
        </w:rPr>
      </w:pP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ระหว่างวันที่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 xml:space="preserve">1 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ตุลาคม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>256</w:t>
      </w:r>
      <w:r w:rsidR="002920FF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>6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 xml:space="preserve">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ถึง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>30 กันยายน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 </w:t>
      </w:r>
      <w:r w:rsidRPr="000F049B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>256</w:t>
      </w:r>
      <w:r w:rsidR="002920FF"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>7</w:t>
      </w:r>
    </w:p>
    <w:p w14:paraId="616DE4FA" w14:textId="30D4B25A" w:rsid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องค์การบริหารส่วนตำบลกะรุบี   </w:t>
      </w:r>
      <w:r w:rsidRPr="000F049B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:lang w:val="th-TH"/>
          <w14:ligatures w14:val="standardContextual"/>
        </w:rPr>
        <w:t>อำเภอ</w:t>
      </w:r>
      <w:r>
        <w:rPr>
          <w:rFonts w:ascii="TH SarabunIT๙" w:eastAsia="Calibri" w:hAnsi="TH SarabunIT๙" w:cs="TH SarabunIT๙" w:hint="cs"/>
          <w:b/>
          <w:bCs/>
          <w:kern w:val="2"/>
          <w:sz w:val="32"/>
          <w:szCs w:val="32"/>
          <w:cs/>
          <w:lang w:val="th-TH"/>
          <w14:ligatures w14:val="standardContextual"/>
        </w:rPr>
        <w:t>กะพ้อ</w:t>
      </w:r>
      <w:r w:rsidRPr="000F049B">
        <w:rPr>
          <w:rFonts w:ascii="TH SarabunIT๙" w:eastAsia="Calibri" w:hAnsi="TH SarabunIT๙" w:cs="TH SarabunIT๙"/>
          <w:b/>
          <w:bCs/>
          <w:kern w:val="2"/>
          <w:sz w:val="32"/>
          <w:szCs w:val="32"/>
          <w:cs/>
          <w:lang w:val="th-TH"/>
          <w14:ligatures w14:val="standardContextual"/>
        </w:rPr>
        <w:t xml:space="preserve">  จังหวัดปัตตานี</w:t>
      </w:r>
    </w:p>
    <w:p w14:paraId="4B469441" w14:textId="77777777" w:rsidR="002920FF" w:rsidRDefault="002920FF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14464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4050"/>
        <w:gridCol w:w="810"/>
        <w:gridCol w:w="713"/>
        <w:gridCol w:w="589"/>
        <w:gridCol w:w="678"/>
        <w:gridCol w:w="720"/>
        <w:gridCol w:w="693"/>
        <w:gridCol w:w="720"/>
        <w:gridCol w:w="630"/>
        <w:gridCol w:w="720"/>
        <w:gridCol w:w="720"/>
        <w:gridCol w:w="720"/>
        <w:gridCol w:w="735"/>
        <w:gridCol w:w="1066"/>
      </w:tblGrid>
      <w:tr w:rsidR="002920FF" w:rsidRPr="003A082E" w14:paraId="36A0879D" w14:textId="77777777" w:rsidTr="00430876">
        <w:trPr>
          <w:trHeight w:val="195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D90A0" w:themeFill="accent6"/>
            <w:hideMark/>
          </w:tcPr>
          <w:p w14:paraId="4CD89D4C" w14:textId="77777777" w:rsidR="002920FF" w:rsidRPr="003A082E" w:rsidRDefault="002920FF" w:rsidP="00430876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D90A0" w:themeFill="accent6"/>
            <w:hideMark/>
          </w:tcPr>
          <w:p w14:paraId="2D175489" w14:textId="77777777" w:rsidR="002920FF" w:rsidRPr="003A082E" w:rsidRDefault="002920FF" w:rsidP="00430876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ประเภทงานบริการ</w:t>
            </w:r>
          </w:p>
        </w:tc>
        <w:tc>
          <w:tcPr>
            <w:tcW w:w="95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D90A0" w:themeFill="accent6"/>
            <w:hideMark/>
          </w:tcPr>
          <w:p w14:paraId="7312E322" w14:textId="77777777" w:rsidR="002920FF" w:rsidRPr="003A082E" w:rsidRDefault="002920FF" w:rsidP="00430876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สถิติผู้มารับบริการ</w:t>
            </w:r>
          </w:p>
        </w:tc>
      </w:tr>
      <w:tr w:rsidR="002920FF" w:rsidRPr="003A082E" w14:paraId="48FF8E02" w14:textId="77777777" w:rsidTr="00430876">
        <w:trPr>
          <w:trHeight w:val="165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D90A0" w:themeFill="accent6"/>
            <w:vAlign w:val="center"/>
            <w:hideMark/>
          </w:tcPr>
          <w:p w14:paraId="477F5A0B" w14:textId="77777777" w:rsidR="002920FF" w:rsidRPr="003A082E" w:rsidRDefault="002920FF" w:rsidP="00430876">
            <w:pPr>
              <w:spacing w:after="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D90A0" w:themeFill="accent6"/>
            <w:vAlign w:val="center"/>
            <w:hideMark/>
          </w:tcPr>
          <w:p w14:paraId="7BAE20D3" w14:textId="77777777" w:rsidR="002920FF" w:rsidRPr="003A082E" w:rsidRDefault="002920FF" w:rsidP="00430876">
            <w:pPr>
              <w:spacing w:after="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C6" w:themeFill="accent6" w:themeFillTint="99"/>
            <w:hideMark/>
          </w:tcPr>
          <w:p w14:paraId="622E2DC5" w14:textId="5CBD1165" w:rsidR="002920FF" w:rsidRPr="003A082E" w:rsidRDefault="002920FF" w:rsidP="00430876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ต.ค.6</w:t>
            </w:r>
            <w:r w:rsidR="00F4325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C6" w:themeFill="accent6" w:themeFillTint="99"/>
            <w:hideMark/>
          </w:tcPr>
          <w:p w14:paraId="209EC6CB" w14:textId="07036E6C" w:rsidR="002920FF" w:rsidRPr="003A082E" w:rsidRDefault="002920FF" w:rsidP="00430876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พ.ย.6</w:t>
            </w:r>
            <w:r w:rsidR="00F4325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C6" w:themeFill="accent6" w:themeFillTint="99"/>
            <w:hideMark/>
          </w:tcPr>
          <w:p w14:paraId="063D26A0" w14:textId="70B24FE3" w:rsidR="002920FF" w:rsidRPr="003A082E" w:rsidRDefault="002920FF" w:rsidP="00430876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ธ.ค.6</w:t>
            </w:r>
            <w:r w:rsidR="00F4325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C6" w:themeFill="accent6" w:themeFillTint="99"/>
            <w:hideMark/>
          </w:tcPr>
          <w:p w14:paraId="72FF8989" w14:textId="34FA46CE" w:rsidR="002920FF" w:rsidRPr="003A082E" w:rsidRDefault="002920FF" w:rsidP="00430876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ม.ค.6</w:t>
            </w:r>
            <w:r w:rsidR="00F4325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C6" w:themeFill="accent6" w:themeFillTint="99"/>
            <w:hideMark/>
          </w:tcPr>
          <w:p w14:paraId="504C3C90" w14:textId="77777777" w:rsidR="002920FF" w:rsidRPr="003A082E" w:rsidRDefault="002920FF" w:rsidP="00430876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ก.พ.</w:t>
            </w:r>
          </w:p>
          <w:p w14:paraId="17BC3A74" w14:textId="38AD7652" w:rsidR="002920FF" w:rsidRPr="003A082E" w:rsidRDefault="002920FF" w:rsidP="00430876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6</w:t>
            </w:r>
            <w:r w:rsidR="00F4325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C6" w:themeFill="accent6" w:themeFillTint="99"/>
            <w:hideMark/>
          </w:tcPr>
          <w:p w14:paraId="2B1B3B53" w14:textId="77777777" w:rsidR="002920FF" w:rsidRPr="003A082E" w:rsidRDefault="002920FF" w:rsidP="00430876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มี.ค.</w:t>
            </w:r>
          </w:p>
          <w:p w14:paraId="4EBFA80F" w14:textId="1415AFBE" w:rsidR="002920FF" w:rsidRPr="003A082E" w:rsidRDefault="002920FF" w:rsidP="00430876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6</w:t>
            </w:r>
            <w:r w:rsidR="00F4325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C6" w:themeFill="accent6" w:themeFillTint="99"/>
            <w:hideMark/>
          </w:tcPr>
          <w:p w14:paraId="299F172D" w14:textId="6FBF0D2F" w:rsidR="002920FF" w:rsidRPr="003A082E" w:rsidRDefault="002920FF" w:rsidP="00430876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เม.ย.6</w:t>
            </w:r>
            <w:r w:rsidR="00F4325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C6" w:themeFill="accent6" w:themeFillTint="99"/>
            <w:hideMark/>
          </w:tcPr>
          <w:p w14:paraId="5748D703" w14:textId="66093BA5" w:rsidR="002920FF" w:rsidRPr="003A082E" w:rsidRDefault="002920FF" w:rsidP="00430876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พ.ค.6</w:t>
            </w:r>
            <w:r w:rsidR="00F4325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C6" w:themeFill="accent6" w:themeFillTint="99"/>
            <w:hideMark/>
          </w:tcPr>
          <w:p w14:paraId="206D7ABD" w14:textId="7FA5167D" w:rsidR="002920FF" w:rsidRPr="003A082E" w:rsidRDefault="002920FF" w:rsidP="00430876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มิ.ย.6</w:t>
            </w:r>
            <w:r w:rsidR="00F4325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C6" w:themeFill="accent6" w:themeFillTint="99"/>
            <w:hideMark/>
          </w:tcPr>
          <w:p w14:paraId="230A66AD" w14:textId="2C610F34" w:rsidR="002920FF" w:rsidRPr="003A082E" w:rsidRDefault="002920FF" w:rsidP="00430876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ก.ค.6</w:t>
            </w:r>
            <w:r w:rsidR="00F4325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C6" w:themeFill="accent6" w:themeFillTint="99"/>
            <w:hideMark/>
          </w:tcPr>
          <w:p w14:paraId="6111AF4C" w14:textId="32343F06" w:rsidR="002920FF" w:rsidRPr="003A082E" w:rsidRDefault="002920FF" w:rsidP="00430876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ส.ค.6</w:t>
            </w:r>
            <w:r w:rsidR="00F4325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C6" w:themeFill="accent6" w:themeFillTint="99"/>
            <w:hideMark/>
          </w:tcPr>
          <w:p w14:paraId="7E7ED624" w14:textId="740FB6C9" w:rsidR="002920FF" w:rsidRPr="003A082E" w:rsidRDefault="002920FF" w:rsidP="00430876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ก.ย.6</w:t>
            </w:r>
            <w:r w:rsidR="00F4325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D90A0" w:themeFill="accent6"/>
            <w:hideMark/>
          </w:tcPr>
          <w:p w14:paraId="62EA139E" w14:textId="77777777" w:rsidR="002920FF" w:rsidRPr="003A082E" w:rsidRDefault="002920FF" w:rsidP="00430876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2920FF" w:rsidRPr="003A082E" w14:paraId="33654600" w14:textId="77777777" w:rsidTr="00EC2AA0">
        <w:trPr>
          <w:trHeight w:val="37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7B500" w14:textId="77777777" w:rsidR="002920FF" w:rsidRPr="003A082E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A082E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E78569" w14:textId="164107F0" w:rsidR="002920FF" w:rsidRPr="007A7298" w:rsidRDefault="002920FF" w:rsidP="002920FF">
            <w:pPr>
              <w:spacing w:after="0"/>
              <w:rPr>
                <w:rFonts w:ascii="TH SarabunIT๙" w:eastAsia="Calibri" w:hAnsi="TH SarabunIT๙" w:cs="TH SarabunIT๙"/>
                <w:color w:val="FF0000"/>
                <w:sz w:val="32"/>
                <w:szCs w:val="32"/>
              </w:rPr>
            </w:pPr>
            <w:hyperlink r:id="rId6" w:tgtFrame="_blank" w:history="1">
              <w:r w:rsidRPr="000F049B">
                <w:rPr>
                  <w:rStyle w:val="a6"/>
                  <w:rFonts w:ascii="TH SarabunIT๙" w:hAnsi="TH SarabunIT๙" w:cs="TH SarabunIT๙"/>
                  <w:b/>
                  <w:bCs/>
                  <w:color w:val="auto"/>
                  <w:sz w:val="32"/>
                  <w:szCs w:val="32"/>
                  <w:u w:val="none"/>
                  <w:shd w:val="clear" w:color="auto" w:fill="FFFFFF"/>
                  <w:cs/>
                </w:rPr>
                <w:t>แบบคำร้องแจ้งการขอรับบริการทางออนไลน์</w:t>
              </w:r>
            </w:hyperlink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F5E0C3" w14:textId="75FA8AD8" w:rsidR="002920FF" w:rsidRPr="003A082E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- 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BC8DF5" w14:textId="2DC56459" w:rsidR="002920FF" w:rsidRPr="003A082E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E9FE2" w14:textId="1EB5DD5D" w:rsidR="002920FF" w:rsidRPr="007A7298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-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87D91" w14:textId="0C797B02" w:rsidR="002920FF" w:rsidRPr="003A082E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F049B"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  <w:t> 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5DCB2" w14:textId="1C2F38E0" w:rsidR="002920FF" w:rsidRPr="003A082E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F049B"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  <w:t> </w:t>
            </w: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07B44" w14:textId="22A6B905" w:rsidR="002920FF" w:rsidRPr="003A082E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5E167" w14:textId="41ED86E2" w:rsidR="002920FF" w:rsidRPr="003A082E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51672" w14:textId="01DCB5F4" w:rsidR="002920FF" w:rsidRPr="003A082E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AC7B7" w14:textId="3F2DDF3F" w:rsidR="002920FF" w:rsidRPr="003A082E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C8915" w14:textId="18E78520" w:rsidR="002920FF" w:rsidRPr="003A082E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396AF" w14:textId="3EF0AA9C" w:rsidR="002920FF" w:rsidRPr="003A082E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8B048" w14:textId="45B926A2" w:rsidR="002920FF" w:rsidRPr="003A082E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ABFA" w14:textId="4474A69A" w:rsidR="002920FF" w:rsidRPr="003A082E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F049B"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  <w:t>-</w:t>
            </w:r>
          </w:p>
        </w:tc>
      </w:tr>
      <w:tr w:rsidR="002920FF" w:rsidRPr="003A082E" w14:paraId="057F1C7E" w14:textId="77777777" w:rsidTr="00EC2AA0">
        <w:trPr>
          <w:trHeight w:val="34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3FF9" w14:textId="77777777" w:rsidR="002920FF" w:rsidRPr="003A082E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2.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12025C" w14:textId="6A2F8215" w:rsidR="002920FF" w:rsidRPr="007A7298" w:rsidRDefault="002920FF" w:rsidP="002920FF">
            <w:pPr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แจ้งคำ</w:t>
            </w:r>
            <w:r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ขอรับถังขยะ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F14129" w14:textId="03C6E87D" w:rsidR="002920FF" w:rsidRPr="003A082E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5DB583" w14:textId="0A1120BE" w:rsidR="002920FF" w:rsidRPr="003A082E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9207C" w14:textId="16DA1621" w:rsidR="002920FF" w:rsidRPr="003A082E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 - 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FE9DE" w14:textId="1E3D3B68" w:rsidR="002920FF" w:rsidRPr="003A082E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BEC07" w14:textId="23C7C4AF" w:rsidR="002920FF" w:rsidRPr="003A082E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A8BE8" w14:textId="0FE66636" w:rsidR="002920FF" w:rsidRPr="003A082E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60212" w14:textId="38169254" w:rsidR="002920FF" w:rsidRPr="003A082E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A4E9E" w14:textId="5C46DD8C" w:rsidR="002920FF" w:rsidRPr="003A082E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6FAAF" w14:textId="25C9F5C7" w:rsidR="002920FF" w:rsidRPr="003A082E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BEC01" w14:textId="5A769D9B" w:rsidR="002920FF" w:rsidRPr="003A082E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9D9CD" w14:textId="11ED416A" w:rsidR="002920FF" w:rsidRPr="003A082E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555A1" w14:textId="6F36D0DC" w:rsidR="002920FF" w:rsidRPr="003A082E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F049B">
              <w:rPr>
                <w:rFonts w:ascii="TH SarabunIT๙" w:eastAsia="Calibri" w:hAnsi="TH SarabunIT๙" w:cs="TH SarabunIT๙" w:hint="cs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 xml:space="preserve"> 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D840" w14:textId="478CE107" w:rsidR="002920FF" w:rsidRPr="003A082E" w:rsidRDefault="002920FF" w:rsidP="002920FF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F049B">
              <w:rPr>
                <w:rFonts w:ascii="TH SarabunIT๙" w:eastAsia="Calibri" w:hAnsi="TH SarabunIT๙" w:cs="TH SarabunIT๙"/>
                <w:b/>
                <w:bCs/>
                <w:kern w:val="2"/>
                <w:sz w:val="32"/>
                <w:szCs w:val="32"/>
                <w14:ligatures w14:val="standardContextual"/>
              </w:rPr>
              <w:t>-</w:t>
            </w:r>
          </w:p>
        </w:tc>
      </w:tr>
      <w:tr w:rsidR="002920FF" w:rsidRPr="003A082E" w14:paraId="37C5EB60" w14:textId="77777777" w:rsidTr="00430876">
        <w:trPr>
          <w:trHeight w:val="195"/>
        </w:trPr>
        <w:tc>
          <w:tcPr>
            <w:tcW w:w="133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D90A0" w:themeFill="accent6"/>
          </w:tcPr>
          <w:p w14:paraId="28A60B34" w14:textId="77777777" w:rsidR="002920FF" w:rsidRPr="00093538" w:rsidRDefault="002920FF" w:rsidP="00430876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A59B" w14:textId="10923AEB" w:rsidR="002920FF" w:rsidRPr="003A082E" w:rsidRDefault="002920FF" w:rsidP="00430876">
            <w:pPr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</w:tr>
    </w:tbl>
    <w:p w14:paraId="7111A44A" w14:textId="77777777" w:rsidR="002920FF" w:rsidRPr="000F049B" w:rsidRDefault="002920FF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FF644BA" w14:textId="77777777" w:rsidR="000F049B" w:rsidRPr="000F049B" w:rsidRDefault="000F049B" w:rsidP="000F049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2"/>
          <w:sz w:val="32"/>
          <w:szCs w:val="32"/>
          <w14:ligatures w14:val="standardContextual"/>
        </w:rPr>
      </w:pPr>
    </w:p>
    <w:p w14:paraId="2D672E0A" w14:textId="77777777" w:rsidR="000F049B" w:rsidRDefault="000F049B" w:rsidP="007328F7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100DA9E" w14:textId="77777777" w:rsidR="000F049B" w:rsidRDefault="000F049B" w:rsidP="007328F7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0F049B" w:rsidSect="00CC1E30">
      <w:pgSz w:w="15840" w:h="12240" w:orient="landscape"/>
      <w:pgMar w:top="720" w:right="720" w:bottom="108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DE"/>
    <w:family w:val="swiss"/>
    <w:pitch w:val="variable"/>
    <w:sig w:usb0="A100006F" w:usb1="5000205A" w:usb2="00000000" w:usb3="00000000" w:csb0="60010183" w:csb1="8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8F7"/>
    <w:rsid w:val="00084543"/>
    <w:rsid w:val="00093538"/>
    <w:rsid w:val="000D4927"/>
    <w:rsid w:val="000F049B"/>
    <w:rsid w:val="000F5CC8"/>
    <w:rsid w:val="00101002"/>
    <w:rsid w:val="00120FA4"/>
    <w:rsid w:val="001221AB"/>
    <w:rsid w:val="00227135"/>
    <w:rsid w:val="002920FF"/>
    <w:rsid w:val="002A17FA"/>
    <w:rsid w:val="002B6F31"/>
    <w:rsid w:val="0032094E"/>
    <w:rsid w:val="00334E3C"/>
    <w:rsid w:val="00346B5E"/>
    <w:rsid w:val="003A082E"/>
    <w:rsid w:val="003F6A82"/>
    <w:rsid w:val="004450B6"/>
    <w:rsid w:val="004574F9"/>
    <w:rsid w:val="005A25BD"/>
    <w:rsid w:val="005A6DDB"/>
    <w:rsid w:val="00606A96"/>
    <w:rsid w:val="006503F4"/>
    <w:rsid w:val="00667D74"/>
    <w:rsid w:val="007328F7"/>
    <w:rsid w:val="007A7298"/>
    <w:rsid w:val="007C62A3"/>
    <w:rsid w:val="00A5123B"/>
    <w:rsid w:val="00A55A72"/>
    <w:rsid w:val="00A55C40"/>
    <w:rsid w:val="00B85D3D"/>
    <w:rsid w:val="00CC1E30"/>
    <w:rsid w:val="00D7218B"/>
    <w:rsid w:val="00DE6627"/>
    <w:rsid w:val="00E33902"/>
    <w:rsid w:val="00E360AD"/>
    <w:rsid w:val="00F065CB"/>
    <w:rsid w:val="00F34530"/>
    <w:rsid w:val="00F4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B0909"/>
  <w15:docId w15:val="{3091B990-9038-4185-84BA-71242865C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3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28F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E662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E6627"/>
    <w:rPr>
      <w:rFonts w:ascii="Leelawadee" w:hAnsi="Leelawadee" w:cs="Angsana New"/>
      <w:sz w:val="18"/>
      <w:szCs w:val="22"/>
    </w:rPr>
  </w:style>
  <w:style w:type="paragraph" w:customStyle="1" w:styleId="Default">
    <w:name w:val="Default"/>
    <w:rsid w:val="007A7298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0F04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7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arubi.go.th/plan5.ph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กำหนดเอง 2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5C07B-06BC-47C0-A581-EA3AD74F1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66872881235</dc:creator>
  <cp:lastModifiedBy>USER</cp:lastModifiedBy>
  <cp:revision>11</cp:revision>
  <cp:lastPrinted>2021-04-22T07:53:00Z</cp:lastPrinted>
  <dcterms:created xsi:type="dcterms:W3CDTF">2025-02-05T10:26:00Z</dcterms:created>
  <dcterms:modified xsi:type="dcterms:W3CDTF">2025-02-07T04:09:00Z</dcterms:modified>
</cp:coreProperties>
</file>