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B5BC4" w14:textId="0BC41B8E" w:rsidR="00561467" w:rsidRPr="006F7B50" w:rsidRDefault="00234734" w:rsidP="007674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7B50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2567</w:t>
      </w:r>
    </w:p>
    <w:p w14:paraId="2D40C616" w14:textId="6F4835A0" w:rsidR="00234734" w:rsidRPr="006F7B50" w:rsidRDefault="00234734" w:rsidP="0076744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hAnsi="TH SarabunIT๙" w:cs="TH SarabunIT๙"/>
          <w:sz w:val="32"/>
          <w:szCs w:val="32"/>
          <w:cs/>
        </w:rPr>
        <w:t>หน่วยงาน องค์การบริหารส่วนตำบลกะรุบี</w:t>
      </w:r>
    </w:p>
    <w:p w14:paraId="55546ED0" w14:textId="3D385EAD" w:rsidR="00767446" w:rsidRDefault="00767446" w:rsidP="007E300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hAnsi="TH SarabunIT๙" w:cs="TH SarabunIT๙"/>
          <w:sz w:val="32"/>
          <w:szCs w:val="32"/>
          <w:cs/>
        </w:rPr>
        <w:t>อำเภอกะพ้อ  จังหวัดปัตตานี</w:t>
      </w:r>
    </w:p>
    <w:p w14:paraId="4F063CBB" w14:textId="77777777" w:rsidR="007E3008" w:rsidRPr="006F7B50" w:rsidRDefault="007E3008" w:rsidP="007E300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5163" w:type="dxa"/>
        <w:jc w:val="center"/>
        <w:tblLook w:val="04A0" w:firstRow="1" w:lastRow="0" w:firstColumn="1" w:lastColumn="0" w:noHBand="0" w:noVBand="1"/>
      </w:tblPr>
      <w:tblGrid>
        <w:gridCol w:w="988"/>
        <w:gridCol w:w="6378"/>
        <w:gridCol w:w="1701"/>
        <w:gridCol w:w="6096"/>
      </w:tblGrid>
      <w:tr w:rsidR="00767446" w:rsidRPr="006F7B50" w14:paraId="4665FD81" w14:textId="77777777" w:rsidTr="006F7B50">
        <w:trPr>
          <w:jc w:val="center"/>
        </w:trPr>
        <w:tc>
          <w:tcPr>
            <w:tcW w:w="988" w:type="dxa"/>
          </w:tcPr>
          <w:p w14:paraId="5474C756" w14:textId="6D22FC01" w:rsidR="00767446" w:rsidRPr="006F7B50" w:rsidRDefault="00767446" w:rsidP="007674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78" w:type="dxa"/>
          </w:tcPr>
          <w:p w14:paraId="1F102049" w14:textId="1FD8BB53" w:rsidR="00767446" w:rsidRPr="006F7B50" w:rsidRDefault="00767446" w:rsidP="007674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701" w:type="dxa"/>
          </w:tcPr>
          <w:p w14:paraId="48B35587" w14:textId="3B2AB088" w:rsidR="00767446" w:rsidRPr="006F7B50" w:rsidRDefault="00767446" w:rsidP="007674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6096" w:type="dxa"/>
          </w:tcPr>
          <w:p w14:paraId="22E5010C" w14:textId="11E9325D" w:rsidR="00767446" w:rsidRPr="006F7B50" w:rsidRDefault="00767446" w:rsidP="007674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767446" w:rsidRPr="006F7B50" w14:paraId="15748268" w14:textId="77777777" w:rsidTr="006F7B50">
        <w:trPr>
          <w:jc w:val="center"/>
        </w:trPr>
        <w:tc>
          <w:tcPr>
            <w:tcW w:w="988" w:type="dxa"/>
          </w:tcPr>
          <w:p w14:paraId="51BB1707" w14:textId="20C34A3E" w:rsidR="00767446" w:rsidRPr="006F7B50" w:rsidRDefault="006429F3" w:rsidP="008E24D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378" w:type="dxa"/>
          </w:tcPr>
          <w:p w14:paraId="1B5A80B4" w14:textId="77777777" w:rsidR="008E24D6" w:rsidRPr="006F7B50" w:rsidRDefault="008E24D6" w:rsidP="008E24D6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โครงการก่อสร้างรั้วศูนย์พัฒนาเด็กเล็ก อบต.กะรุบี ระยะที่ 2 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กะรุบี  </w:t>
            </w:r>
          </w:p>
          <w:p w14:paraId="116F473B" w14:textId="7A083016" w:rsidR="00767446" w:rsidRPr="006F7B50" w:rsidRDefault="008E24D6" w:rsidP="008E24D6">
            <w:pPr>
              <w:jc w:val="both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750C542F" w14:textId="6D58EEB4" w:rsidR="00767446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326,000</w:t>
            </w:r>
          </w:p>
        </w:tc>
        <w:tc>
          <w:tcPr>
            <w:tcW w:w="6096" w:type="dxa"/>
          </w:tcPr>
          <w:p w14:paraId="7506804A" w14:textId="75FFC313" w:rsidR="00767446" w:rsidRPr="006F7B50" w:rsidRDefault="00397BB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</w:t>
            </w:r>
            <w:r w:rsidR="006F7B50"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วิ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สามั</w:t>
            </w:r>
            <w:r w:rsidR="006F7B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="006F7B50"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 w:rsidR="006F7B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="006F7B50"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7D48" w:rsidRPr="006F7B50" w14:paraId="1894B191" w14:textId="77777777" w:rsidTr="006F7B50">
        <w:trPr>
          <w:jc w:val="center"/>
        </w:trPr>
        <w:tc>
          <w:tcPr>
            <w:tcW w:w="988" w:type="dxa"/>
          </w:tcPr>
          <w:p w14:paraId="31BB9C6F" w14:textId="21BB2DDF" w:rsidR="007E7D48" w:rsidRPr="006F7B50" w:rsidRDefault="007E7D48" w:rsidP="007E7D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6378" w:type="dxa"/>
          </w:tcPr>
          <w:p w14:paraId="2586E816" w14:textId="77777777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โครงการถมดินปรับระดับสนามกีฬาประจำตำบลกะรุบี ต.กะรุบี อ.กะพ้อ </w:t>
            </w:r>
          </w:p>
          <w:p w14:paraId="056D2133" w14:textId="613E13B5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จ.ปัตตานี</w:t>
            </w:r>
          </w:p>
        </w:tc>
        <w:tc>
          <w:tcPr>
            <w:tcW w:w="1701" w:type="dxa"/>
          </w:tcPr>
          <w:p w14:paraId="469F50F5" w14:textId="7EC2E06F" w:rsidR="007E7D4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956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000 </w:t>
            </w:r>
          </w:p>
        </w:tc>
        <w:tc>
          <w:tcPr>
            <w:tcW w:w="6096" w:type="dxa"/>
          </w:tcPr>
          <w:p w14:paraId="68F1A004" w14:textId="1E9A5058" w:rsidR="007E7D48" w:rsidRPr="006F7B50" w:rsidRDefault="007E7D48" w:rsidP="007E7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7D48" w:rsidRPr="006F7B50" w14:paraId="246EFBA4" w14:textId="77777777" w:rsidTr="006F7B50">
        <w:trPr>
          <w:jc w:val="center"/>
        </w:trPr>
        <w:tc>
          <w:tcPr>
            <w:tcW w:w="988" w:type="dxa"/>
          </w:tcPr>
          <w:p w14:paraId="1B6CC1AC" w14:textId="24DB837A" w:rsidR="007E7D48" w:rsidRPr="006F7B50" w:rsidRDefault="007E7D48" w:rsidP="007E7D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6378" w:type="dxa"/>
          </w:tcPr>
          <w:p w14:paraId="0F58F5CF" w14:textId="77777777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โครงการก่อสร้างกำแพงกันดิน หลังศูนย์พัฒนาเด็กเล็ก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กะพ้อ </w:t>
            </w:r>
          </w:p>
          <w:p w14:paraId="364EAD97" w14:textId="72B524B6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036645FD" w14:textId="5F925AF7" w:rsidR="007E7D4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379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096" w:type="dxa"/>
          </w:tcPr>
          <w:p w14:paraId="05979D02" w14:textId="2108FDDD" w:rsidR="007E7D48" w:rsidRPr="006F7B50" w:rsidRDefault="007E7D48" w:rsidP="007E7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7D48" w:rsidRPr="006F7B50" w14:paraId="67F45C3A" w14:textId="77777777" w:rsidTr="006F7B50">
        <w:trPr>
          <w:jc w:val="center"/>
        </w:trPr>
        <w:tc>
          <w:tcPr>
            <w:tcW w:w="988" w:type="dxa"/>
          </w:tcPr>
          <w:p w14:paraId="50B898F8" w14:textId="144FB365" w:rsidR="007E7D48" w:rsidRPr="006F7B50" w:rsidRDefault="007E7D48" w:rsidP="007E7D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6378" w:type="dxa"/>
          </w:tcPr>
          <w:p w14:paraId="54D14C7E" w14:textId="500D1037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โครงการก่อสร้างกำแพงกันดิน อ่างเก็บน้ำ ม.1 บ้านบาโง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7C7054E9" w14:textId="1C7CC28E" w:rsidR="007E7D4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172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096" w:type="dxa"/>
          </w:tcPr>
          <w:p w14:paraId="7C76785C" w14:textId="70FFBC1B" w:rsidR="007E7D48" w:rsidRPr="006F7B50" w:rsidRDefault="007E7D48" w:rsidP="007E7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7D48" w:rsidRPr="006F7B50" w14:paraId="52DAD6B3" w14:textId="77777777" w:rsidTr="006F7B50">
        <w:trPr>
          <w:jc w:val="center"/>
        </w:trPr>
        <w:tc>
          <w:tcPr>
            <w:tcW w:w="988" w:type="dxa"/>
          </w:tcPr>
          <w:p w14:paraId="5B7314FA" w14:textId="44337389" w:rsidR="007E7D48" w:rsidRPr="006F7B50" w:rsidRDefault="007E7D48" w:rsidP="007E7D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378" w:type="dxa"/>
          </w:tcPr>
          <w:p w14:paraId="68F8A4D7" w14:textId="5BDDA64D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โครงการปรับปรุงถนน คสล.เป็นแอส</w:t>
            </w:r>
            <w:proofErr w:type="spellStart"/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ฟัลท์</w:t>
            </w:r>
            <w:proofErr w:type="spellEnd"/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ติ</w:t>
            </w:r>
            <w:proofErr w:type="spellStart"/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กส์</w:t>
            </w:r>
            <w:proofErr w:type="spellEnd"/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คอนกรีต สายทางไปอ่างเก็บน้ำ - ภูเขา ม.1  บ้านบาโง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ต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.กะพ้อ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25D8CD22" w14:textId="5E1C6BC7" w:rsidR="007E7D4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231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094262F4" w14:textId="1DE05A30" w:rsidR="007E7D48" w:rsidRPr="006F7B50" w:rsidRDefault="007E7D48" w:rsidP="007E7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7D48" w:rsidRPr="006F7B50" w14:paraId="08A88643" w14:textId="77777777" w:rsidTr="006F7B50">
        <w:trPr>
          <w:jc w:val="center"/>
        </w:trPr>
        <w:tc>
          <w:tcPr>
            <w:tcW w:w="988" w:type="dxa"/>
          </w:tcPr>
          <w:p w14:paraId="63F1BF0A" w14:textId="04E41548" w:rsidR="007E7D48" w:rsidRPr="006F7B50" w:rsidRDefault="007E7D48" w:rsidP="007E7D4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6378" w:type="dxa"/>
          </w:tcPr>
          <w:p w14:paraId="4C3AC9E2" w14:textId="3AD75582" w:rsidR="007E7D48" w:rsidRPr="006F7B50" w:rsidRDefault="007E7D48" w:rsidP="007E7D4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โครงการก่อสร้างถนน คสล. สายบ้านซากีนา ม.1 บ้านบาโง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       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.กะพ้อ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065FC87C" w14:textId="402DA921" w:rsidR="007E7D4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499,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239AE74F" w14:textId="42F09903" w:rsidR="007E7D48" w:rsidRPr="006F7B50" w:rsidRDefault="007E7D48" w:rsidP="007E7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7D48" w:rsidRPr="006F7B50" w14:paraId="35C83C01" w14:textId="77777777" w:rsidTr="006F7B50">
        <w:trPr>
          <w:jc w:val="center"/>
        </w:trPr>
        <w:tc>
          <w:tcPr>
            <w:tcW w:w="988" w:type="dxa"/>
          </w:tcPr>
          <w:p w14:paraId="084EA111" w14:textId="06CD26EC" w:rsidR="007E7D48" w:rsidRPr="006F7B50" w:rsidRDefault="007E7D48" w:rsidP="007E7D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6378" w:type="dxa"/>
          </w:tcPr>
          <w:p w14:paraId="5BA92B8D" w14:textId="77777777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โครงการก่อสร้างถนนหินคลุก สายบ้านปะดอโกะ – สะพานปุ</w:t>
            </w:r>
            <w:proofErr w:type="spellStart"/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เย็ง</w:t>
            </w:r>
            <w:proofErr w:type="spellEnd"/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 ม.1 </w:t>
            </w:r>
          </w:p>
          <w:p w14:paraId="4B85C5F1" w14:textId="7C1F5E33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6607944D" w14:textId="097DC907" w:rsidR="007E7D4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641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4BD14170" w14:textId="232ADD10" w:rsidR="007E7D48" w:rsidRPr="006F7B50" w:rsidRDefault="007E7D48" w:rsidP="007E7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7D48" w:rsidRPr="006F7B50" w14:paraId="304FF740" w14:textId="77777777" w:rsidTr="006F7B50">
        <w:trPr>
          <w:jc w:val="center"/>
        </w:trPr>
        <w:tc>
          <w:tcPr>
            <w:tcW w:w="988" w:type="dxa"/>
          </w:tcPr>
          <w:p w14:paraId="6061A061" w14:textId="075AE8F4" w:rsidR="007E7D48" w:rsidRPr="006F7B50" w:rsidRDefault="007E7D48" w:rsidP="007E7D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6378" w:type="dxa"/>
          </w:tcPr>
          <w:p w14:paraId="1C52A52C" w14:textId="5E6B5B43" w:rsidR="007E7D48" w:rsidRPr="006F7B50" w:rsidRDefault="007E7D48" w:rsidP="007E7D4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โครงการบุกเบิกถนนหินคลุก สายแยกสุสาน - หน้าไปรษณีย์ ม.1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29974D19" w14:textId="6319671C" w:rsidR="007E7D4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326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2C756FD5" w14:textId="3E6F618A" w:rsidR="007E7D48" w:rsidRPr="006F7B50" w:rsidRDefault="007E7D48" w:rsidP="007E7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7D48" w:rsidRPr="006F7B50" w14:paraId="116ED658" w14:textId="77777777" w:rsidTr="006F7B50">
        <w:trPr>
          <w:jc w:val="center"/>
        </w:trPr>
        <w:tc>
          <w:tcPr>
            <w:tcW w:w="988" w:type="dxa"/>
          </w:tcPr>
          <w:p w14:paraId="5B3E48BD" w14:textId="00775827" w:rsidR="007E7D48" w:rsidRPr="006F7B50" w:rsidRDefault="007E7D48" w:rsidP="007E7D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6378" w:type="dxa"/>
          </w:tcPr>
          <w:p w14:paraId="6D26D504" w14:textId="77777777" w:rsidR="007E7D48" w:rsidRDefault="007E7D48" w:rsidP="007E7D4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โครงการก่อสร้างถนนหินคลุก สายกำแพงกันดิน ม.1 - ม.3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กะรุบี </w:t>
            </w:r>
          </w:p>
          <w:p w14:paraId="7F7961E8" w14:textId="2863C1C1" w:rsidR="007E7D48" w:rsidRPr="006F7B50" w:rsidRDefault="007E7D48" w:rsidP="007E7D48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6EAE0D05" w14:textId="7BC97B0A" w:rsidR="007E7D4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009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26366FE1" w14:textId="51FDC3D9" w:rsidR="007E7D48" w:rsidRPr="006F7B50" w:rsidRDefault="007E7D48" w:rsidP="007E7D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</w:tbl>
    <w:p w14:paraId="1D6E9E23" w14:textId="77777777" w:rsidR="007E3008" w:rsidRDefault="007E3008" w:rsidP="007674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59A43BA" w14:textId="77777777" w:rsidR="007E3008" w:rsidRDefault="007E3008" w:rsidP="007674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16A70D" w14:textId="77777777" w:rsidR="007E3008" w:rsidRDefault="007E3008" w:rsidP="007674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800520D" w14:textId="77777777" w:rsidR="007E3008" w:rsidRDefault="007E3008" w:rsidP="007E30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3DBB467" w14:textId="3D54C46D" w:rsidR="007E3008" w:rsidRDefault="007E3008" w:rsidP="007E300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988"/>
        <w:gridCol w:w="6378"/>
        <w:gridCol w:w="1701"/>
        <w:gridCol w:w="6096"/>
      </w:tblGrid>
      <w:tr w:rsidR="007E3008" w:rsidRPr="006F7B50" w14:paraId="021C2AC9" w14:textId="77777777" w:rsidTr="005F132F">
        <w:tc>
          <w:tcPr>
            <w:tcW w:w="988" w:type="dxa"/>
          </w:tcPr>
          <w:p w14:paraId="486F551F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78" w:type="dxa"/>
          </w:tcPr>
          <w:p w14:paraId="72216591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701" w:type="dxa"/>
          </w:tcPr>
          <w:p w14:paraId="06426DAE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6096" w:type="dxa"/>
          </w:tcPr>
          <w:p w14:paraId="3D766562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7E3008" w:rsidRPr="006F7B50" w14:paraId="3158DB40" w14:textId="77777777" w:rsidTr="005F132F">
        <w:tc>
          <w:tcPr>
            <w:tcW w:w="988" w:type="dxa"/>
          </w:tcPr>
          <w:p w14:paraId="0DA20DC1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378" w:type="dxa"/>
          </w:tcPr>
          <w:p w14:paraId="1CF66974" w14:textId="77777777" w:rsidR="007E3008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โครงการปรับปรุงถนนหินคลุก สายป่ายาง ม.2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กะพ้อ </w:t>
            </w:r>
          </w:p>
          <w:p w14:paraId="3438446F" w14:textId="77777777" w:rsidR="007E3008" w:rsidRPr="006F7B50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6DA62020" w14:textId="5A2890FC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268,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192B689C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3008" w:rsidRPr="006F7B50" w14:paraId="3154A050" w14:textId="77777777" w:rsidTr="005F132F">
        <w:tc>
          <w:tcPr>
            <w:tcW w:w="988" w:type="dxa"/>
          </w:tcPr>
          <w:p w14:paraId="38DFF107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6378" w:type="dxa"/>
          </w:tcPr>
          <w:p w14:paraId="022E7E07" w14:textId="77777777" w:rsidR="007E3008" w:rsidRPr="006F7B50" w:rsidRDefault="007E3008" w:rsidP="005F132F">
            <w:pPr>
              <w:jc w:val="both"/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โครงการบุกเบิกถนนหินคลุก สายยารียะ</w:t>
            </w:r>
            <w:proofErr w:type="spellStart"/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ห์</w:t>
            </w:r>
            <w:proofErr w:type="spellEnd"/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 ม.2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4CA575E9" w14:textId="700E6978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231,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02A93B4D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3008" w:rsidRPr="006F7B50" w14:paraId="14B4FCBD" w14:textId="77777777" w:rsidTr="005F132F">
        <w:tc>
          <w:tcPr>
            <w:tcW w:w="988" w:type="dxa"/>
          </w:tcPr>
          <w:p w14:paraId="1696DE68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6378" w:type="dxa"/>
          </w:tcPr>
          <w:p w14:paraId="34DEEEE2" w14:textId="77777777" w:rsidR="007E3008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โครงการก่อสร้างถนนหินคลุก สายทุ่งนา ม.4 – สระน้ำ ม.3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กะรุบี  </w:t>
            </w:r>
          </w:p>
          <w:p w14:paraId="677F294B" w14:textId="77777777" w:rsidR="007E3008" w:rsidRPr="006F7B50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1460103E" w14:textId="63F70A3A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559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445BE6E0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3008" w:rsidRPr="006F7B50" w14:paraId="10A4BFEB" w14:textId="77777777" w:rsidTr="005F132F">
        <w:tc>
          <w:tcPr>
            <w:tcW w:w="988" w:type="dxa"/>
          </w:tcPr>
          <w:p w14:paraId="7E509E92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6378" w:type="dxa"/>
          </w:tcPr>
          <w:p w14:paraId="75E044EA" w14:textId="77777777" w:rsidR="007E3008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โครงการก่อสร้างกำแพงกันดิน ฝายกักเก็บน้ำ  ม.4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กะพ้อ </w:t>
            </w:r>
          </w:p>
          <w:p w14:paraId="37C0CB35" w14:textId="77777777" w:rsidR="007E3008" w:rsidRPr="006F7B50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7A407004" w14:textId="708AA217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174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6096" w:type="dxa"/>
          </w:tcPr>
          <w:p w14:paraId="15163966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3008" w:rsidRPr="006F7B50" w14:paraId="37565DF3" w14:textId="77777777" w:rsidTr="005F132F">
        <w:tc>
          <w:tcPr>
            <w:tcW w:w="988" w:type="dxa"/>
          </w:tcPr>
          <w:p w14:paraId="1B636740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6378" w:type="dxa"/>
          </w:tcPr>
          <w:p w14:paraId="4F7CC3A9" w14:textId="77777777" w:rsidR="007E3008" w:rsidRPr="006F7B50" w:rsidRDefault="007E3008" w:rsidP="005F132F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โครงการก่อสร้างรางระบายน้ำ คสล.รูปตัววี ม.6 บ้านคอลอกาปะ ต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006B1A31" w14:textId="2386107B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812,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27D87D94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3008" w:rsidRPr="006F7B50" w14:paraId="08C15A91" w14:textId="77777777" w:rsidTr="005F132F">
        <w:tc>
          <w:tcPr>
            <w:tcW w:w="988" w:type="dxa"/>
          </w:tcPr>
          <w:p w14:paraId="075F07B0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6378" w:type="dxa"/>
          </w:tcPr>
          <w:p w14:paraId="63B6A2FB" w14:textId="6932F142" w:rsidR="007E3008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โครงการก่อสร้างถนนหินคลุกสายบ้านปะดออิง ม.7 บ้านเจาะกะพ้อใน </w:t>
            </w:r>
          </w:p>
          <w:p w14:paraId="7097724A" w14:textId="77777777" w:rsidR="007E3008" w:rsidRPr="006F7B50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7D086B6D" w14:textId="0D933BF9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55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6096" w:type="dxa"/>
          </w:tcPr>
          <w:p w14:paraId="470E4030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3008" w:rsidRPr="006F7B50" w14:paraId="5B9581E4" w14:textId="77777777" w:rsidTr="005F132F">
        <w:tc>
          <w:tcPr>
            <w:tcW w:w="988" w:type="dxa"/>
          </w:tcPr>
          <w:p w14:paraId="7CBC1A14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6378" w:type="dxa"/>
          </w:tcPr>
          <w:p w14:paraId="57417450" w14:textId="77777777" w:rsidR="007E3008" w:rsidRDefault="007E3008" w:rsidP="005F132F">
            <w:pPr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โครงการก่อสร้างทางเท้า คสล. (ขยายผิวทางเดิม) สายใน ม.7 ต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กะรุบี </w:t>
            </w:r>
          </w:p>
          <w:p w14:paraId="0518156E" w14:textId="77777777" w:rsidR="007E3008" w:rsidRPr="007E3008" w:rsidRDefault="007E3008" w:rsidP="005F132F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อ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.กะพ้อ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07FAD3D0" w14:textId="0CE1FC66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61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3C9C848A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3008" w:rsidRPr="006F7B50" w14:paraId="419A1C01" w14:textId="77777777" w:rsidTr="005F132F">
        <w:tc>
          <w:tcPr>
            <w:tcW w:w="988" w:type="dxa"/>
          </w:tcPr>
          <w:p w14:paraId="11A4E6EA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6378" w:type="dxa"/>
          </w:tcPr>
          <w:p w14:paraId="7E3B65BD" w14:textId="77777777" w:rsidR="007E3008" w:rsidRPr="006F7B50" w:rsidRDefault="007E3008" w:rsidP="005F132F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โครงการบุกเบิกถนนลูกรัง สายหลังมัสยิด ม.7 ต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กะพ้อ จ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47BAEF7B" w14:textId="44FC54FE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777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69822A35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  <w:tr w:rsidR="007E3008" w:rsidRPr="006F7B50" w14:paraId="5920EE11" w14:textId="77777777" w:rsidTr="005F132F">
        <w:tc>
          <w:tcPr>
            <w:tcW w:w="988" w:type="dxa"/>
          </w:tcPr>
          <w:p w14:paraId="503129A7" w14:textId="77777777" w:rsidR="007E3008" w:rsidRPr="006F7B50" w:rsidRDefault="007E3008" w:rsidP="005F132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6378" w:type="dxa"/>
          </w:tcPr>
          <w:p w14:paraId="0917DCF7" w14:textId="77777777" w:rsidR="007E3008" w:rsidRDefault="007E3008" w:rsidP="005F132F">
            <w:pPr>
              <w:rPr>
                <w:rFonts w:ascii="TH SarabunIT๙" w:hAnsi="TH SarabunIT๙" w:cs="TH SarabunIT๙"/>
                <w:sz w:val="32"/>
                <w:szCs w:val="32"/>
                <w:lang w:val="th-TH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โครงการก่อสร้างถนนหินคลุก สายกีรออาตี  ม.8 ต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กะรุบี อ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กะพ้อ </w:t>
            </w:r>
          </w:p>
          <w:p w14:paraId="7384956B" w14:textId="77777777" w:rsidR="007E3008" w:rsidRPr="006F7B50" w:rsidRDefault="007E3008" w:rsidP="005F13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ปัตตานี</w:t>
            </w:r>
          </w:p>
        </w:tc>
        <w:tc>
          <w:tcPr>
            <w:tcW w:w="1701" w:type="dxa"/>
          </w:tcPr>
          <w:p w14:paraId="406511B9" w14:textId="6E79A03A" w:rsidR="007E3008" w:rsidRPr="007E7D48" w:rsidRDefault="007E7D48" w:rsidP="007E7D4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1,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7E7D48">
              <w:rPr>
                <w:rFonts w:ascii="TH SarabunIT๙" w:hAnsi="TH SarabunIT๙" w:cs="TH SarabunIT๙"/>
                <w:sz w:val="32"/>
                <w:szCs w:val="32"/>
              </w:rPr>
              <w:t>33,</w:t>
            </w:r>
            <w:r w:rsidRPr="007E7D4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6096" w:type="dxa"/>
          </w:tcPr>
          <w:p w14:paraId="0065B6C2" w14:textId="77777777" w:rsidR="007E3008" w:rsidRPr="006F7B50" w:rsidRDefault="007E3008" w:rsidP="005F13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 สมัยวิสามั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สมัย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ครั้งที่ </w:t>
            </w:r>
            <w:r w:rsidRPr="006F7B50">
              <w:rPr>
                <w:rFonts w:ascii="TH SarabunIT๙" w:hAnsi="TH SarabunIT๙" w:cs="TH SarabunIT๙"/>
                <w:sz w:val="32"/>
                <w:szCs w:val="32"/>
              </w:rPr>
              <w:t xml:space="preserve">1/2567 </w:t>
            </w:r>
            <w:r w:rsidRPr="006F7B50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เมื่อวันที่ 16 เดือนกุมภาพันธ์ พ.ศ.2567</w:t>
            </w:r>
          </w:p>
        </w:tc>
      </w:tr>
    </w:tbl>
    <w:p w14:paraId="2EDDC55C" w14:textId="38DF6B09" w:rsidR="007E3008" w:rsidRDefault="007E3008" w:rsidP="007E3008">
      <w:pPr>
        <w:spacing w:after="0"/>
        <w:ind w:left="8640"/>
        <w:rPr>
          <w:rFonts w:ascii="TH SarabunIT๙" w:hAnsi="TH SarabunIT๙" w:cs="TH SarabunIT๙"/>
          <w:sz w:val="32"/>
          <w:szCs w:val="32"/>
        </w:rPr>
      </w:pPr>
    </w:p>
    <w:p w14:paraId="63F505A4" w14:textId="2B401E05" w:rsidR="004E64CD" w:rsidRPr="006F7B50" w:rsidRDefault="006171B3" w:rsidP="007E3008">
      <w:pPr>
        <w:spacing w:after="0"/>
        <w:ind w:left="8640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66BC3A8" wp14:editId="0506F328">
            <wp:simplePos x="0" y="0"/>
            <wp:positionH relativeFrom="margin">
              <wp:posOffset>5286375</wp:posOffset>
            </wp:positionH>
            <wp:positionV relativeFrom="paragraph">
              <wp:posOffset>8890</wp:posOffset>
            </wp:positionV>
            <wp:extent cx="1504950" cy="777240"/>
            <wp:effectExtent l="0" t="0" r="0" b="3810"/>
            <wp:wrapNone/>
            <wp:docPr id="12148970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77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0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7446" w:rsidRPr="006F7B50">
        <w:rPr>
          <w:rFonts w:ascii="TH SarabunIT๙" w:hAnsi="TH SarabunIT๙" w:cs="TH SarabunIT๙"/>
          <w:sz w:val="32"/>
          <w:szCs w:val="32"/>
          <w:cs/>
        </w:rPr>
        <w:t>ผู้รับรองข้อมูล</w:t>
      </w:r>
    </w:p>
    <w:p w14:paraId="61B9B013" w14:textId="5D268EC6" w:rsidR="00767446" w:rsidRPr="006F7B50" w:rsidRDefault="00767446" w:rsidP="00767446">
      <w:pPr>
        <w:spacing w:after="0"/>
        <w:ind w:left="7200" w:firstLine="720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hAnsi="TH SarabunIT๙" w:cs="TH SarabunIT๙"/>
          <w:sz w:val="32"/>
          <w:szCs w:val="32"/>
          <w:cs/>
        </w:rPr>
        <w:t xml:space="preserve">ลงชื่อ </w:t>
      </w:r>
    </w:p>
    <w:p w14:paraId="47CCBD00" w14:textId="4B327A19" w:rsidR="004E64CD" w:rsidRPr="006F7B50" w:rsidRDefault="004E64CD" w:rsidP="00767446">
      <w:pPr>
        <w:spacing w:after="0"/>
        <w:ind w:left="7200" w:firstLine="720"/>
        <w:rPr>
          <w:rFonts w:ascii="TH SarabunIT๙" w:hAnsi="TH SarabunIT๙" w:cs="TH SarabunIT๙"/>
          <w:sz w:val="32"/>
          <w:szCs w:val="32"/>
        </w:rPr>
      </w:pPr>
    </w:p>
    <w:p w14:paraId="5FA89344" w14:textId="1381C8E4" w:rsidR="00767446" w:rsidRPr="006F7B50" w:rsidRDefault="00767446" w:rsidP="00767446">
      <w:pPr>
        <w:spacing w:after="0"/>
        <w:ind w:left="7200" w:firstLine="720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hAnsi="TH SarabunIT๙" w:cs="TH SarabunIT๙"/>
          <w:sz w:val="32"/>
          <w:szCs w:val="32"/>
          <w:cs/>
        </w:rPr>
        <w:t xml:space="preserve">         (นางอาอีเสาะ  อาแซ)</w:t>
      </w:r>
    </w:p>
    <w:p w14:paraId="49069D73" w14:textId="1C66051F" w:rsidR="00767446" w:rsidRPr="006F7B50" w:rsidRDefault="00767446" w:rsidP="00767446">
      <w:pPr>
        <w:spacing w:after="0"/>
        <w:ind w:left="5760" w:firstLine="720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hAnsi="TH SarabunIT๙" w:cs="TH SarabunIT๙"/>
          <w:sz w:val="32"/>
          <w:szCs w:val="32"/>
          <w:cs/>
        </w:rPr>
        <w:t xml:space="preserve">     ตำแหน่ง รองปลัดองค์การบริหารส่วนตำบล รักษาราชการแทน</w:t>
      </w:r>
    </w:p>
    <w:p w14:paraId="7DCBF62C" w14:textId="42B80444" w:rsidR="00767446" w:rsidRPr="006F7B50" w:rsidRDefault="00367238" w:rsidP="00767446">
      <w:pPr>
        <w:spacing w:after="0"/>
        <w:ind w:left="72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24489E" w14:textId="340BBD7D" w:rsidR="00FD59C6" w:rsidRPr="006F7B50" w:rsidRDefault="007E3008" w:rsidP="007E3008">
      <w:pPr>
        <w:spacing w:after="0"/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05863F7B" w14:textId="77777777" w:rsidR="00FD59C6" w:rsidRPr="006F7B50" w:rsidRDefault="00FD59C6" w:rsidP="00767446">
      <w:pPr>
        <w:spacing w:after="0"/>
        <w:ind w:left="7200" w:firstLine="720"/>
        <w:rPr>
          <w:rFonts w:ascii="TH SarabunIT๙" w:hAnsi="TH SarabunIT๙" w:cs="TH SarabunIT๙"/>
          <w:sz w:val="32"/>
          <w:szCs w:val="32"/>
        </w:rPr>
      </w:pPr>
    </w:p>
    <w:p w14:paraId="25D3DFFF" w14:textId="77777777" w:rsidR="00FD59C6" w:rsidRPr="006F7B50" w:rsidRDefault="00FD59C6" w:rsidP="00FD59C6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hAnsi="TH SarabunIT๙" w:cs="TH SarabunIT๙"/>
          <w:sz w:val="32"/>
          <w:szCs w:val="32"/>
          <w:cs/>
        </w:rPr>
        <w:t xml:space="preserve">หมายเหตุ </w:t>
      </w:r>
      <w:r w:rsidRPr="006F7B50">
        <w:rPr>
          <w:rFonts w:ascii="TH SarabunIT๙" w:hAnsi="TH SarabunIT๙" w:cs="TH SarabunIT๙"/>
          <w:sz w:val="32"/>
          <w:szCs w:val="32"/>
        </w:rPr>
        <w:t xml:space="preserve">: </w:t>
      </w:r>
      <w:r w:rsidRPr="006F7B50">
        <w:rPr>
          <w:rFonts w:ascii="TH SarabunIT๙" w:hAnsi="TH SarabunIT๙" w:cs="TH SarabunIT๙"/>
          <w:sz w:val="32"/>
          <w:szCs w:val="32"/>
          <w:cs/>
        </w:rPr>
        <w:t xml:space="preserve">ให้ท้องถิ่นอำเภอ รวบรวมข้อมูลฯ ของ อปท. ในพื้นที่รับผิดชอบ ในรูปแบบสกุลไฟล์ </w:t>
      </w:r>
      <w:r w:rsidRPr="006F7B50">
        <w:rPr>
          <w:rFonts w:ascii="TH SarabunIT๙" w:hAnsi="TH SarabunIT๙" w:cs="TH SarabunIT๙"/>
          <w:sz w:val="32"/>
          <w:szCs w:val="32"/>
        </w:rPr>
        <w:t xml:space="preserve">Word, Excel </w:t>
      </w:r>
      <w:r w:rsidRPr="006F7B50">
        <w:rPr>
          <w:rFonts w:ascii="TH SarabunIT๙" w:hAnsi="TH SarabunIT๙" w:cs="TH SarabunIT๙"/>
          <w:sz w:val="32"/>
          <w:szCs w:val="32"/>
          <w:cs/>
        </w:rPr>
        <w:t>ควบคู่กับส</w:t>
      </w:r>
      <w:proofErr w:type="spellStart"/>
      <w:r w:rsidRPr="006F7B50">
        <w:rPr>
          <w:rFonts w:ascii="TH SarabunIT๙" w:hAnsi="TH SarabunIT๙" w:cs="TH SarabunIT๙"/>
          <w:sz w:val="32"/>
          <w:szCs w:val="32"/>
          <w:cs/>
        </w:rPr>
        <w:t>กุส</w:t>
      </w:r>
      <w:proofErr w:type="spellEnd"/>
      <w:r w:rsidRPr="006F7B50">
        <w:rPr>
          <w:rFonts w:ascii="TH SarabunIT๙" w:hAnsi="TH SarabunIT๙" w:cs="TH SarabunIT๙"/>
          <w:sz w:val="32"/>
          <w:szCs w:val="32"/>
          <w:cs/>
        </w:rPr>
        <w:t>ไฟ</w:t>
      </w:r>
      <w:proofErr w:type="spellStart"/>
      <w:r w:rsidRPr="006F7B50">
        <w:rPr>
          <w:rFonts w:ascii="TH SarabunIT๙" w:hAnsi="TH SarabunIT๙" w:cs="TH SarabunIT๙"/>
          <w:sz w:val="32"/>
          <w:szCs w:val="32"/>
          <w:cs/>
        </w:rPr>
        <w:t>ส์</w:t>
      </w:r>
      <w:proofErr w:type="spellEnd"/>
      <w:r w:rsidRPr="006F7B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F7B50">
        <w:rPr>
          <w:rFonts w:ascii="TH SarabunIT๙" w:hAnsi="TH SarabunIT๙" w:cs="TH SarabunIT๙"/>
          <w:sz w:val="32"/>
          <w:szCs w:val="32"/>
        </w:rPr>
        <w:t>PDF</w:t>
      </w:r>
    </w:p>
    <w:p w14:paraId="754C6794" w14:textId="20A7056A" w:rsidR="00FD59C6" w:rsidRPr="006F7B50" w:rsidRDefault="00FD59C6" w:rsidP="00FD59C6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hAnsi="TH SarabunIT๙" w:cs="TH SarabunIT๙"/>
          <w:sz w:val="32"/>
          <w:szCs w:val="32"/>
          <w:cs/>
        </w:rPr>
        <w:t xml:space="preserve">              ส่งให้สำพักงานส่งเสริมการปกครองท้องถิ่นจังหวัดปัตตานี ทางไลน์กลุ่ม "ประสานข้อสั่งการ กง.กม.สถจ.ปน." ภายในวันที่ ๑</w:t>
      </w:r>
      <w:r w:rsidR="006F751A" w:rsidRPr="006F7B50">
        <w:rPr>
          <w:rFonts w:ascii="TH SarabunIT๙" w:hAnsi="TH SarabunIT๙" w:cs="TH SarabunIT๙"/>
          <w:sz w:val="32"/>
          <w:szCs w:val="32"/>
          <w:cs/>
        </w:rPr>
        <w:t>5</w:t>
      </w:r>
      <w:r w:rsidRPr="006F7B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751A" w:rsidRPr="006F7B50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6F7B50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6F751A" w:rsidRPr="006F7B50">
        <w:rPr>
          <w:rFonts w:ascii="TH SarabunIT๙" w:hAnsi="TH SarabunIT๙" w:cs="TH SarabunIT๙"/>
          <w:sz w:val="32"/>
          <w:szCs w:val="32"/>
          <w:cs/>
        </w:rPr>
        <w:t>7</w:t>
      </w:r>
    </w:p>
    <w:p w14:paraId="0F2E9EE4" w14:textId="7A65EDB8" w:rsidR="00FD59C6" w:rsidRPr="006F7B50" w:rsidRDefault="00FD59C6" w:rsidP="00FD59C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eastAsia="Malgun Gothic" w:hAnsi="TH SarabunIT๙" w:cs="TH SarabunIT๙"/>
          <w:sz w:val="32"/>
          <w:szCs w:val="32"/>
          <w:cs/>
        </w:rPr>
        <w:t xml:space="preserve">  1. </w:t>
      </w:r>
      <w:r w:rsidRPr="006F7B50">
        <w:rPr>
          <w:rFonts w:ascii="TH SarabunIT๙" w:hAnsi="TH SarabunIT๙" w:cs="TH SarabunIT๙"/>
          <w:sz w:val="32"/>
          <w:szCs w:val="32"/>
          <w:cs/>
        </w:rPr>
        <w:t>สำเนางบประมาณรายจ่ายประจำปี และงบประมาณรายจ่ายเพิ่มเติม</w:t>
      </w:r>
    </w:p>
    <w:p w14:paraId="0A9249B4" w14:textId="049DBCDA" w:rsidR="00FD59C6" w:rsidRPr="006F7B50" w:rsidRDefault="00FD59C6" w:rsidP="00FD59C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F7B50">
        <w:rPr>
          <w:rFonts w:ascii="TH SarabunIT๙" w:hAnsi="TH SarabunIT๙" w:cs="TH SarabunIT๙"/>
          <w:sz w:val="32"/>
          <w:szCs w:val="32"/>
          <w:cs/>
        </w:rPr>
        <w:t xml:space="preserve">             ๒. ข้อมูลเงินสะสมของ อปท. และโครงการที่ใช้จ่ายจากเงินสะสม</w:t>
      </w:r>
    </w:p>
    <w:p w14:paraId="5610DF6C" w14:textId="77777777" w:rsidR="006429F3" w:rsidRPr="006F7B50" w:rsidRDefault="006429F3" w:rsidP="00FD59C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0C21950" w14:textId="77777777" w:rsidR="006429F3" w:rsidRPr="006F7B50" w:rsidRDefault="006429F3" w:rsidP="00FD59C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B52F6F0" w14:textId="77777777" w:rsidR="006429F3" w:rsidRPr="006F7B50" w:rsidRDefault="006429F3" w:rsidP="00FD59C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B768FD9" w14:textId="77777777" w:rsidR="006429F3" w:rsidRPr="006F7B50" w:rsidRDefault="006429F3" w:rsidP="00FD59C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0D1730E" w14:textId="77777777" w:rsidR="006429F3" w:rsidRPr="006F7B50" w:rsidRDefault="006429F3" w:rsidP="00FD59C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DA1059" w14:textId="77777777" w:rsidR="006429F3" w:rsidRPr="006F7B50" w:rsidRDefault="006429F3" w:rsidP="00FD59C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ACA4BAE" w14:textId="3262A162" w:rsidR="00FD59C6" w:rsidRPr="006F7B50" w:rsidRDefault="00FD59C6" w:rsidP="00FD59C6">
      <w:pPr>
        <w:spacing w:after="0"/>
        <w:ind w:left="7200" w:firstLine="720"/>
        <w:rPr>
          <w:rFonts w:ascii="TH SarabunIT๙" w:hAnsi="TH SarabunIT๙" w:cs="TH SarabunIT๙"/>
          <w:sz w:val="32"/>
          <w:szCs w:val="32"/>
          <w:cs/>
        </w:rPr>
      </w:pPr>
    </w:p>
    <w:sectPr w:rsidR="00FD59C6" w:rsidRPr="006F7B50" w:rsidSect="007E3008">
      <w:pgSz w:w="16838" w:h="11906" w:orient="landscape"/>
      <w:pgMar w:top="113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34"/>
    <w:rsid w:val="00014D88"/>
    <w:rsid w:val="00020232"/>
    <w:rsid w:val="000750BE"/>
    <w:rsid w:val="00234734"/>
    <w:rsid w:val="00367238"/>
    <w:rsid w:val="00397BBE"/>
    <w:rsid w:val="003F3E18"/>
    <w:rsid w:val="004E64CD"/>
    <w:rsid w:val="00546388"/>
    <w:rsid w:val="00561467"/>
    <w:rsid w:val="006171B3"/>
    <w:rsid w:val="006429F3"/>
    <w:rsid w:val="006D0128"/>
    <w:rsid w:val="006F751A"/>
    <w:rsid w:val="006F7B50"/>
    <w:rsid w:val="00767446"/>
    <w:rsid w:val="007E3008"/>
    <w:rsid w:val="007E7D48"/>
    <w:rsid w:val="008E24D6"/>
    <w:rsid w:val="00962D3E"/>
    <w:rsid w:val="00B67598"/>
    <w:rsid w:val="00B70ACE"/>
    <w:rsid w:val="00C3438C"/>
    <w:rsid w:val="00CF5346"/>
    <w:rsid w:val="00FD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FCDF0"/>
  <w15:chartTrackingRefBased/>
  <w15:docId w15:val="{A8D963E6-284B-419D-86CF-DDBF76BE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67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36</cp:revision>
  <cp:lastPrinted>2024-07-15T04:13:00Z</cp:lastPrinted>
  <dcterms:created xsi:type="dcterms:W3CDTF">2024-07-12T05:21:00Z</dcterms:created>
  <dcterms:modified xsi:type="dcterms:W3CDTF">2024-07-15T05:09:00Z</dcterms:modified>
</cp:coreProperties>
</file>